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DB2A" w14:textId="77777777" w:rsidR="00C41921" w:rsidRDefault="00C41921" w:rsidP="00E550FC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BH"/>
        </w:rPr>
      </w:pPr>
    </w:p>
    <w:p w14:paraId="1223E41C" w14:textId="037AFBEB" w:rsidR="00411E67" w:rsidRPr="00C41921" w:rsidRDefault="00432FAE" w:rsidP="00432FAE">
      <w:pPr>
        <w:shd w:val="clear" w:color="auto" w:fill="D9D9D9" w:themeFill="background1" w:themeFillShade="D9"/>
        <w:spacing w:after="0" w:line="240" w:lineRule="auto"/>
        <w:ind w:left="476" w:right="900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        </w:t>
      </w:r>
      <w:r w:rsidR="00DE3B89" w:rsidRPr="00C4192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استمارة </w:t>
      </w:r>
      <w:r w:rsidR="00E550FC" w:rsidRPr="00C4192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طلب الموافقة على </w:t>
      </w:r>
      <w:r w:rsidR="00694D73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كتب المواد المستثنا</w:t>
      </w:r>
      <w:r w:rsidR="006C6FAE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ة</w:t>
      </w:r>
      <w:r w:rsidR="00C4192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للمؤسسات التعليمية الخاصة </w:t>
      </w:r>
    </w:p>
    <w:p w14:paraId="05F2B947" w14:textId="77777777" w:rsidR="00660757" w:rsidRPr="00A37C4A" w:rsidRDefault="00660757" w:rsidP="00660757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BH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112" w:type="dxa"/>
        <w:tblLook w:val="04A0" w:firstRow="1" w:lastRow="0" w:firstColumn="1" w:lastColumn="0" w:noHBand="0" w:noVBand="1"/>
      </w:tblPr>
      <w:tblGrid>
        <w:gridCol w:w="2378"/>
        <w:gridCol w:w="7734"/>
      </w:tblGrid>
      <w:tr w:rsidR="00DE3B89" w:rsidRPr="00AB2181" w14:paraId="5048FAD4" w14:textId="77777777" w:rsidTr="00E550FC">
        <w:trPr>
          <w:trHeight w:val="602"/>
        </w:trPr>
        <w:tc>
          <w:tcPr>
            <w:tcW w:w="2378" w:type="dxa"/>
            <w:vAlign w:val="center"/>
          </w:tcPr>
          <w:p w14:paraId="4BBA879F" w14:textId="77777777" w:rsidR="00DE3B89" w:rsidRPr="00AB2181" w:rsidRDefault="00DE3B89" w:rsidP="00A37C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1271411343" w:edGrp="everyone" w:colFirst="1" w:colLast="1"/>
            <w:r w:rsidRPr="00AB21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  <w:t>اسم المدرسة</w:t>
            </w:r>
          </w:p>
        </w:tc>
        <w:tc>
          <w:tcPr>
            <w:tcW w:w="7734" w:type="dxa"/>
            <w:vAlign w:val="center"/>
          </w:tcPr>
          <w:p w14:paraId="4DF1CCC2" w14:textId="77777777" w:rsidR="00DE3B89" w:rsidRPr="00AB2181" w:rsidRDefault="00DE3B89" w:rsidP="005D404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DE3B89" w:rsidRPr="00AB2181" w14:paraId="4B3448AF" w14:textId="77777777" w:rsidTr="00E550FC">
        <w:trPr>
          <w:trHeight w:val="554"/>
        </w:trPr>
        <w:tc>
          <w:tcPr>
            <w:tcW w:w="2378" w:type="dxa"/>
            <w:vAlign w:val="center"/>
          </w:tcPr>
          <w:p w14:paraId="1ACB7461" w14:textId="336AA3BC" w:rsidR="00DE3B89" w:rsidRPr="00AB2181" w:rsidRDefault="00DE3B89" w:rsidP="00A37C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701501187" w:edGrp="everyone" w:colFirst="1" w:colLast="1"/>
            <w:permEnd w:id="1271411343"/>
            <w:r w:rsidRPr="00AB21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  <w:t>المنهج المطبق</w:t>
            </w:r>
            <w:r w:rsidR="00E550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في المدرسة</w:t>
            </w:r>
          </w:p>
        </w:tc>
        <w:tc>
          <w:tcPr>
            <w:tcW w:w="7734" w:type="dxa"/>
            <w:vAlign w:val="center"/>
          </w:tcPr>
          <w:p w14:paraId="0A3C6D28" w14:textId="77777777" w:rsidR="00DE3B89" w:rsidRPr="00AB2181" w:rsidRDefault="00DE3B89" w:rsidP="005D404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permEnd w:id="701501187"/>
    </w:tbl>
    <w:p w14:paraId="610CDD7B" w14:textId="77777777" w:rsidR="00F837DB" w:rsidRDefault="00F837DB" w:rsidP="00C41921">
      <w:pP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523" w:type="dxa"/>
        <w:tblLook w:val="04A0" w:firstRow="1" w:lastRow="0" w:firstColumn="1" w:lastColumn="0" w:noHBand="0" w:noVBand="1"/>
      </w:tblPr>
      <w:tblGrid>
        <w:gridCol w:w="911"/>
        <w:gridCol w:w="1040"/>
        <w:gridCol w:w="2272"/>
        <w:gridCol w:w="2160"/>
        <w:gridCol w:w="1170"/>
        <w:gridCol w:w="1710"/>
        <w:gridCol w:w="1260"/>
      </w:tblGrid>
      <w:tr w:rsidR="00E550FC" w:rsidRPr="00AB2181" w14:paraId="2D348C5B" w14:textId="77777777" w:rsidTr="006C6FAE">
        <w:trPr>
          <w:trHeight w:val="512"/>
        </w:trPr>
        <w:tc>
          <w:tcPr>
            <w:tcW w:w="10523" w:type="dxa"/>
            <w:gridSpan w:val="7"/>
            <w:shd w:val="clear" w:color="auto" w:fill="D9D9D9" w:themeFill="background1" w:themeFillShade="D9"/>
            <w:vAlign w:val="center"/>
          </w:tcPr>
          <w:p w14:paraId="233B18D6" w14:textId="69420AB5" w:rsidR="00E550FC" w:rsidRPr="00C41921" w:rsidRDefault="00E550FC" w:rsidP="00E550FC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C419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بيانات </w:t>
            </w:r>
            <w:r w:rsidR="006C6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الكتاب المطلوب </w:t>
            </w:r>
            <w:r w:rsidR="00C41921" w:rsidRPr="00C419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</w:p>
        </w:tc>
      </w:tr>
      <w:tr w:rsidR="00E550FC" w:rsidRPr="00AB2181" w14:paraId="37A9CCF3" w14:textId="77777777" w:rsidTr="006C6FAE">
        <w:trPr>
          <w:trHeight w:val="530"/>
        </w:trPr>
        <w:tc>
          <w:tcPr>
            <w:tcW w:w="911" w:type="dxa"/>
            <w:vAlign w:val="center"/>
          </w:tcPr>
          <w:p w14:paraId="53F944E4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B21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المادة</w:t>
            </w:r>
          </w:p>
        </w:tc>
        <w:tc>
          <w:tcPr>
            <w:tcW w:w="1040" w:type="dxa"/>
            <w:vAlign w:val="center"/>
          </w:tcPr>
          <w:p w14:paraId="1CD4C3C2" w14:textId="24595D68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B21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الصفوف</w:t>
            </w:r>
          </w:p>
        </w:tc>
        <w:tc>
          <w:tcPr>
            <w:tcW w:w="2272" w:type="dxa"/>
            <w:vAlign w:val="center"/>
          </w:tcPr>
          <w:p w14:paraId="2966B6A8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B21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عنوان الكتاب</w:t>
            </w:r>
          </w:p>
        </w:tc>
        <w:tc>
          <w:tcPr>
            <w:tcW w:w="2160" w:type="dxa"/>
            <w:vAlign w:val="center"/>
          </w:tcPr>
          <w:p w14:paraId="27A3CB86" w14:textId="55590155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r w:rsidRPr="00AB218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ISBN</w:t>
            </w:r>
          </w:p>
        </w:tc>
        <w:tc>
          <w:tcPr>
            <w:tcW w:w="1170" w:type="dxa"/>
            <w:vAlign w:val="center"/>
          </w:tcPr>
          <w:p w14:paraId="3E72D845" w14:textId="5557BAD4" w:rsidR="00E550FC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دار النشر</w:t>
            </w:r>
          </w:p>
        </w:tc>
        <w:tc>
          <w:tcPr>
            <w:tcW w:w="1710" w:type="dxa"/>
            <w:vAlign w:val="center"/>
          </w:tcPr>
          <w:p w14:paraId="0A10E218" w14:textId="2D81CC68" w:rsidR="00E550FC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المؤلف</w:t>
            </w:r>
          </w:p>
        </w:tc>
        <w:tc>
          <w:tcPr>
            <w:tcW w:w="1260" w:type="dxa"/>
            <w:vAlign w:val="center"/>
          </w:tcPr>
          <w:p w14:paraId="647A01F4" w14:textId="700244E1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عدد الصفحات</w:t>
            </w:r>
          </w:p>
        </w:tc>
      </w:tr>
      <w:tr w:rsidR="00E550FC" w:rsidRPr="00AB2181" w14:paraId="09CB0A0D" w14:textId="77777777" w:rsidTr="006C6FAE">
        <w:trPr>
          <w:trHeight w:val="727"/>
        </w:trPr>
        <w:tc>
          <w:tcPr>
            <w:tcW w:w="911" w:type="dxa"/>
            <w:vAlign w:val="center"/>
          </w:tcPr>
          <w:p w14:paraId="082861EB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147541217" w:edGrp="everyone" w:colFirst="0" w:colLast="0"/>
            <w:permStart w:id="1350567540" w:edGrp="everyone" w:colFirst="1" w:colLast="1"/>
            <w:permStart w:id="583956605" w:edGrp="everyone" w:colFirst="2" w:colLast="2"/>
            <w:permStart w:id="1958505435" w:edGrp="everyone" w:colFirst="3" w:colLast="3"/>
            <w:permStart w:id="1281364947" w:edGrp="everyone" w:colFirst="4" w:colLast="4"/>
            <w:permStart w:id="182669066" w:edGrp="everyone" w:colFirst="5" w:colLast="5"/>
            <w:permStart w:id="1761625688" w:edGrp="everyone" w:colFirst="6" w:colLast="6"/>
          </w:p>
        </w:tc>
        <w:tc>
          <w:tcPr>
            <w:tcW w:w="1040" w:type="dxa"/>
            <w:vAlign w:val="center"/>
          </w:tcPr>
          <w:p w14:paraId="10412D78" w14:textId="12E5C786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72" w:type="dxa"/>
            <w:vAlign w:val="center"/>
          </w:tcPr>
          <w:p w14:paraId="2F7A17CE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160" w:type="dxa"/>
          </w:tcPr>
          <w:p w14:paraId="5A495FF8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170" w:type="dxa"/>
          </w:tcPr>
          <w:p w14:paraId="5B3D7686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10" w:type="dxa"/>
          </w:tcPr>
          <w:p w14:paraId="5A5D1B90" w14:textId="56DF9AAB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79F0110D" w14:textId="44BE7A0D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432FAE" w:rsidRPr="00AB2181" w14:paraId="72E1D7A6" w14:textId="77777777" w:rsidTr="006C6FAE">
        <w:trPr>
          <w:trHeight w:val="727"/>
        </w:trPr>
        <w:tc>
          <w:tcPr>
            <w:tcW w:w="911" w:type="dxa"/>
            <w:vAlign w:val="center"/>
          </w:tcPr>
          <w:p w14:paraId="180FCE07" w14:textId="77777777" w:rsidR="00432FAE" w:rsidRPr="00AB2181" w:rsidRDefault="00432FAE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263879051" w:edGrp="everyone" w:colFirst="0" w:colLast="0"/>
            <w:permStart w:id="1044644988" w:edGrp="everyone" w:colFirst="1" w:colLast="1"/>
            <w:permStart w:id="1188328861" w:edGrp="everyone" w:colFirst="2" w:colLast="2"/>
            <w:permStart w:id="2037804889" w:edGrp="everyone" w:colFirst="3" w:colLast="3"/>
            <w:permStart w:id="1067385303" w:edGrp="everyone" w:colFirst="4" w:colLast="4"/>
            <w:permStart w:id="865037143" w:edGrp="everyone" w:colFirst="5" w:colLast="5"/>
            <w:permStart w:id="480063084" w:edGrp="everyone" w:colFirst="6" w:colLast="6"/>
            <w:permEnd w:id="147541217"/>
            <w:permEnd w:id="1350567540"/>
            <w:permEnd w:id="583956605"/>
            <w:permEnd w:id="1958505435"/>
            <w:permEnd w:id="1281364947"/>
            <w:permEnd w:id="182669066"/>
            <w:permEnd w:id="1761625688"/>
          </w:p>
        </w:tc>
        <w:tc>
          <w:tcPr>
            <w:tcW w:w="1040" w:type="dxa"/>
            <w:vAlign w:val="center"/>
          </w:tcPr>
          <w:p w14:paraId="315FA23C" w14:textId="77777777" w:rsidR="00432FAE" w:rsidRPr="00AB2181" w:rsidRDefault="00432FAE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72" w:type="dxa"/>
            <w:vAlign w:val="center"/>
          </w:tcPr>
          <w:p w14:paraId="3CDF9A69" w14:textId="77777777" w:rsidR="00432FAE" w:rsidRPr="00AB2181" w:rsidRDefault="00432FAE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160" w:type="dxa"/>
          </w:tcPr>
          <w:p w14:paraId="693373FA" w14:textId="77777777" w:rsidR="00432FAE" w:rsidRPr="00AB2181" w:rsidRDefault="00432FAE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170" w:type="dxa"/>
          </w:tcPr>
          <w:p w14:paraId="75F522BF" w14:textId="77777777" w:rsidR="00432FAE" w:rsidRPr="00AB2181" w:rsidRDefault="00432FAE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10" w:type="dxa"/>
          </w:tcPr>
          <w:p w14:paraId="5842ECED" w14:textId="77777777" w:rsidR="00432FAE" w:rsidRPr="00AB2181" w:rsidRDefault="00432FAE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1A881D89" w14:textId="77777777" w:rsidR="00432FAE" w:rsidRPr="00AB2181" w:rsidRDefault="00432FAE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permEnd w:id="263879051"/>
      <w:permEnd w:id="1044644988"/>
      <w:permEnd w:id="1188328861"/>
      <w:permEnd w:id="2037804889"/>
      <w:permEnd w:id="1067385303"/>
      <w:permEnd w:id="865037143"/>
      <w:permEnd w:id="480063084"/>
    </w:tbl>
    <w:p w14:paraId="4D4D3E9B" w14:textId="5E68E9EF" w:rsidR="00411E67" w:rsidRDefault="00411E67" w:rsidP="00DE3B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2499EEFB" w14:textId="109E44C8" w:rsidR="00F837DB" w:rsidRDefault="00F837DB" w:rsidP="00DE3B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right" w:tblpY="281"/>
        <w:tblOverlap w:val="never"/>
        <w:bidiVisual/>
        <w:tblW w:w="4088" w:type="dxa"/>
        <w:tblLook w:val="04A0" w:firstRow="1" w:lastRow="0" w:firstColumn="1" w:lastColumn="0" w:noHBand="0" w:noVBand="1"/>
      </w:tblPr>
      <w:tblGrid>
        <w:gridCol w:w="4088"/>
      </w:tblGrid>
      <w:tr w:rsidR="00432FAE" w:rsidRPr="00AB2181" w14:paraId="3F116028" w14:textId="77777777" w:rsidTr="00432FAE">
        <w:trPr>
          <w:trHeight w:val="592"/>
        </w:trPr>
        <w:tc>
          <w:tcPr>
            <w:tcW w:w="4088" w:type="dxa"/>
            <w:shd w:val="clear" w:color="auto" w:fill="D9D9D9" w:themeFill="background1" w:themeFillShade="D9"/>
            <w:vAlign w:val="center"/>
          </w:tcPr>
          <w:p w14:paraId="686D2AD7" w14:textId="77777777" w:rsidR="00432FAE" w:rsidRPr="00023717" w:rsidRDefault="00432FAE" w:rsidP="00432FAE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0237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المرفقات </w:t>
            </w:r>
          </w:p>
        </w:tc>
      </w:tr>
      <w:tr w:rsidR="00432FAE" w:rsidRPr="00AB2181" w14:paraId="37CC8C10" w14:textId="77777777" w:rsidTr="00432FAE">
        <w:trPr>
          <w:trHeight w:val="592"/>
        </w:trPr>
        <w:tc>
          <w:tcPr>
            <w:tcW w:w="4088" w:type="dxa"/>
            <w:shd w:val="clear" w:color="auto" w:fill="auto"/>
            <w:vAlign w:val="center"/>
          </w:tcPr>
          <w:p w14:paraId="18A2C782" w14:textId="77777777" w:rsidR="00432FAE" w:rsidRPr="00023717" w:rsidRDefault="00432FAE" w:rsidP="00432FAE">
            <w:pPr>
              <w:tabs>
                <w:tab w:val="left" w:pos="3986"/>
                <w:tab w:val="center" w:pos="4948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0237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BH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3A4FDCC" wp14:editId="3BA93421">
                      <wp:simplePos x="0" y="0"/>
                      <wp:positionH relativeFrom="column">
                        <wp:posOffset>6119495</wp:posOffset>
                      </wp:positionH>
                      <wp:positionV relativeFrom="paragraph">
                        <wp:posOffset>36195</wp:posOffset>
                      </wp:positionV>
                      <wp:extent cx="161925" cy="1905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2169E" w14:textId="77777777" w:rsidR="00432FAE" w:rsidRDefault="00432FAE" w:rsidP="00432F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4FD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1.85pt;margin-top:2.85pt;width:12.7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">
                      <v:textbox>
                        <w:txbxContent>
                          <w:p w14:paraId="5382169E" w14:textId="77777777" w:rsidR="00432FAE" w:rsidRDefault="00432FAE" w:rsidP="00432FAE"/>
                        </w:txbxContent>
                      </v:textbox>
                    </v:shape>
                  </w:pict>
                </mc:Fallback>
              </mc:AlternateContent>
            </w:r>
            <w:r w:rsidRPr="000237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      وثيقة المنهج </w:t>
            </w:r>
          </w:p>
        </w:tc>
      </w:tr>
      <w:tr w:rsidR="00432FAE" w:rsidRPr="00AB2181" w14:paraId="75E95669" w14:textId="77777777" w:rsidTr="00432FAE">
        <w:trPr>
          <w:trHeight w:val="592"/>
        </w:trPr>
        <w:tc>
          <w:tcPr>
            <w:tcW w:w="4088" w:type="dxa"/>
            <w:shd w:val="clear" w:color="auto" w:fill="auto"/>
            <w:vAlign w:val="center"/>
          </w:tcPr>
          <w:p w14:paraId="3D260061" w14:textId="77777777" w:rsidR="00432FAE" w:rsidRPr="00023717" w:rsidRDefault="00432FAE" w:rsidP="00432FAE">
            <w:pPr>
              <w:tabs>
                <w:tab w:val="left" w:pos="3986"/>
                <w:tab w:val="center" w:pos="4948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0237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BH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541B898" wp14:editId="25537A8F">
                      <wp:simplePos x="0" y="0"/>
                      <wp:positionH relativeFrom="margin">
                        <wp:posOffset>6100445</wp:posOffset>
                      </wp:positionH>
                      <wp:positionV relativeFrom="paragraph">
                        <wp:posOffset>1270</wp:posOffset>
                      </wp:positionV>
                      <wp:extent cx="161925" cy="190500"/>
                      <wp:effectExtent l="0" t="0" r="28575" b="19050"/>
                      <wp:wrapNone/>
                      <wp:docPr id="541040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A82EA" w14:textId="77777777" w:rsidR="00432FAE" w:rsidRDefault="00432FAE" w:rsidP="00432F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1B898" id="_x0000_s1027" type="#_x0000_t202" style="position:absolute;left:0;text-align:left;margin-left:480.35pt;margin-top:.1pt;width:12.75pt;height: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">
                      <v:textbox>
                        <w:txbxContent>
                          <w:p w14:paraId="40AA82EA" w14:textId="77777777" w:rsidR="00432FAE" w:rsidRDefault="00432FAE" w:rsidP="00432F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7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      الكتب الدراسية </w:t>
            </w:r>
          </w:p>
        </w:tc>
      </w:tr>
    </w:tbl>
    <w:tbl>
      <w:tblPr>
        <w:tblStyle w:val="TableGrid"/>
        <w:tblpPr w:leftFromText="180" w:rightFromText="180" w:vertAnchor="text" w:horzAnchor="margin" w:tblpY="291"/>
        <w:tblOverlap w:val="never"/>
        <w:bidiVisual/>
        <w:tblW w:w="4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</w:tblGrid>
      <w:tr w:rsidR="00023717" w:rsidRPr="00AB2181" w14:paraId="1CB22AD1" w14:textId="77777777" w:rsidTr="00023717">
        <w:trPr>
          <w:trHeight w:val="592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7075D" w14:textId="77777777" w:rsidR="00023717" w:rsidRP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</w:pPr>
            <w:r w:rsidRPr="000237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اسم وتوقيع مدير المؤسسة التعليمية الخاصة </w:t>
            </w:r>
          </w:p>
        </w:tc>
      </w:tr>
      <w:tr w:rsidR="00023717" w:rsidRPr="00AB2181" w14:paraId="6C384F82" w14:textId="77777777" w:rsidTr="00023717">
        <w:trPr>
          <w:trHeight w:val="592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3422" w14:textId="77777777" w:rsid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</w:p>
          <w:p w14:paraId="5B544C43" w14:textId="77777777" w:rsid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permStart w:id="427387971" w:edGrp="everyone"/>
          </w:p>
          <w:permEnd w:id="427387971"/>
          <w:p w14:paraId="7DCA5368" w14:textId="77777777" w:rsid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</w:p>
          <w:p w14:paraId="7A2157F5" w14:textId="7F772FC6" w:rsidR="00023717" w:rsidRPr="00C549BF" w:rsidRDefault="00023717" w:rsidP="00023717">
            <w:pPr>
              <w:tabs>
                <w:tab w:val="left" w:pos="3986"/>
                <w:tab w:val="center" w:pos="4948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023717" w:rsidRPr="00AB2181" w14:paraId="65D63D3F" w14:textId="77777777" w:rsidTr="00023717">
        <w:trPr>
          <w:trHeight w:val="592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242B6" w14:textId="53920455" w:rsidR="00023717" w:rsidRP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0237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ختم المؤسسة التعليمية الخاصة </w:t>
            </w:r>
          </w:p>
        </w:tc>
      </w:tr>
      <w:tr w:rsidR="00023717" w:rsidRPr="00AB2181" w14:paraId="6670A1BD" w14:textId="77777777" w:rsidTr="00023717">
        <w:trPr>
          <w:trHeight w:val="592"/>
        </w:trPr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EE12A" w14:textId="77777777" w:rsid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</w:p>
          <w:p w14:paraId="6C8E6A70" w14:textId="77777777" w:rsid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permStart w:id="1245411674" w:edGrp="everyone"/>
          </w:p>
          <w:permEnd w:id="1245411674"/>
          <w:p w14:paraId="52C76C69" w14:textId="77777777" w:rsidR="00023717" w:rsidRDefault="00023717" w:rsidP="00023717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</w:p>
          <w:p w14:paraId="66F880C3" w14:textId="7CAB806F" w:rsidR="00023717" w:rsidRPr="00C549BF" w:rsidRDefault="00023717" w:rsidP="00023717">
            <w:pPr>
              <w:tabs>
                <w:tab w:val="left" w:pos="3986"/>
                <w:tab w:val="center" w:pos="4948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14:paraId="08EA047D" w14:textId="3284E6AC" w:rsidR="00660757" w:rsidRDefault="00660757" w:rsidP="00DE3B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69A53EA1" w14:textId="698C3EC8" w:rsidR="00F837DB" w:rsidRPr="00137949" w:rsidRDefault="00F837DB" w:rsidP="00DE3B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14BAD866" w14:textId="3325B359" w:rsidR="00411E67" w:rsidRPr="00A84133" w:rsidRDefault="00411E67" w:rsidP="00DE3B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4D3D42F7" w14:textId="56C2997F" w:rsidR="00DE3B89" w:rsidRDefault="00DE3B89" w:rsidP="00347BCF">
      <w:pP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6AD7BC40" w14:textId="23BD1702" w:rsidR="000A2A56" w:rsidRDefault="000A2A56" w:rsidP="00347BCF">
      <w:pP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7246935B" w14:textId="74087B17" w:rsidR="000A2A56" w:rsidRDefault="000A2A56" w:rsidP="00347BCF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380BA849" w14:textId="2828714F" w:rsidR="00023717" w:rsidRDefault="00023717" w:rsidP="00347BCF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6C2C84A6" w14:textId="77777777" w:rsidR="00023717" w:rsidRPr="000A2A56" w:rsidRDefault="00023717" w:rsidP="00347BCF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sectPr w:rsidR="00023717" w:rsidRPr="000A2A56" w:rsidSect="000A2A56">
      <w:headerReference w:type="default" r:id="rId6"/>
      <w:footerReference w:type="default" r:id="rId7"/>
      <w:pgSz w:w="11906" w:h="16838"/>
      <w:pgMar w:top="1440" w:right="1080" w:bottom="45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2E1A1" w14:textId="77777777" w:rsidR="008F3E26" w:rsidRDefault="008F3E26" w:rsidP="00A37C4A">
      <w:pPr>
        <w:spacing w:after="0" w:line="240" w:lineRule="auto"/>
      </w:pPr>
      <w:r>
        <w:separator/>
      </w:r>
    </w:p>
  </w:endnote>
  <w:endnote w:type="continuationSeparator" w:id="0">
    <w:p w14:paraId="4D1EA5FA" w14:textId="77777777" w:rsidR="008F3E26" w:rsidRDefault="008F3E26" w:rsidP="00A3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67E9" w14:textId="77777777" w:rsidR="000A2A56" w:rsidRPr="003223C2" w:rsidRDefault="000A2A56" w:rsidP="000A2A56">
    <w:pPr>
      <w:spacing w:after="0" w:line="240" w:lineRule="auto"/>
      <w:ind w:left="-1414" w:right="-1440"/>
      <w:jc w:val="center"/>
      <w:rPr>
        <w:b/>
        <w:bCs/>
        <w:color w:val="000000"/>
        <w:sz w:val="16"/>
        <w:szCs w:val="16"/>
        <w:rtl/>
        <w:lang w:bidi="ar-BH"/>
      </w:rPr>
    </w:pPr>
    <w:r w:rsidRPr="003223C2">
      <w:rPr>
        <w:rFonts w:hint="cs"/>
        <w:b/>
        <w:bCs/>
        <w:color w:val="000000"/>
        <w:sz w:val="16"/>
        <w:szCs w:val="16"/>
        <w:rtl/>
        <w:lang w:bidi="ar-BH"/>
      </w:rPr>
      <w:t xml:space="preserve">إدارة تراخيص ومتابعة المدارس </w:t>
    </w:r>
    <w:proofErr w:type="gramStart"/>
    <w:r w:rsidRPr="003223C2">
      <w:rPr>
        <w:rFonts w:hint="cs"/>
        <w:b/>
        <w:bCs/>
        <w:color w:val="000000"/>
        <w:sz w:val="16"/>
        <w:szCs w:val="16"/>
        <w:rtl/>
        <w:lang w:bidi="ar-BH"/>
      </w:rPr>
      <w:t>الخاصة ،</w:t>
    </w:r>
    <w:proofErr w:type="gramEnd"/>
    <w:r w:rsidRPr="003223C2">
      <w:rPr>
        <w:rFonts w:hint="cs"/>
        <w:b/>
        <w:bCs/>
        <w:color w:val="000000"/>
        <w:sz w:val="16"/>
        <w:szCs w:val="16"/>
        <w:rtl/>
        <w:lang w:bidi="ar-BH"/>
      </w:rPr>
      <w:t xml:space="preserve"> هاتف : 17875168 - 17873096 973+ ، فاكس :  17685934 973 +، ص ب 43 ، المنامة ، مملكة البحرين</w:t>
    </w:r>
  </w:p>
  <w:p w14:paraId="61773B78" w14:textId="77777777" w:rsidR="000A2A56" w:rsidRPr="003223C2" w:rsidRDefault="000A2A56" w:rsidP="000A2A56">
    <w:pPr>
      <w:spacing w:after="0" w:line="240" w:lineRule="auto"/>
      <w:ind w:left="-1120" w:right="-990"/>
      <w:jc w:val="center"/>
      <w:rPr>
        <w:b/>
        <w:bCs/>
        <w:color w:val="000000"/>
        <w:sz w:val="16"/>
        <w:szCs w:val="16"/>
        <w:rtl/>
        <w:lang w:bidi="ar-BH"/>
      </w:rPr>
    </w:pPr>
    <w:r w:rsidRPr="003223C2">
      <w:rPr>
        <w:b/>
        <w:bCs/>
        <w:color w:val="000000"/>
        <w:sz w:val="16"/>
        <w:szCs w:val="16"/>
        <w:lang w:bidi="ar-BH"/>
      </w:rPr>
      <w:t xml:space="preserve">Directorate of Licensing and Follow – up of private schools </w:t>
    </w:r>
    <w:proofErr w:type="gramStart"/>
    <w:r w:rsidRPr="003223C2">
      <w:rPr>
        <w:b/>
        <w:bCs/>
        <w:color w:val="000000"/>
        <w:sz w:val="16"/>
        <w:szCs w:val="16"/>
        <w:lang w:bidi="ar-BH"/>
      </w:rPr>
      <w:t>-  T</w:t>
    </w:r>
    <w:proofErr w:type="gramEnd"/>
    <w:r w:rsidRPr="003223C2">
      <w:rPr>
        <w:b/>
        <w:bCs/>
        <w:color w:val="000000"/>
        <w:sz w:val="16"/>
        <w:szCs w:val="16"/>
        <w:lang w:bidi="ar-BH"/>
      </w:rPr>
      <w:t xml:space="preserve"> :</w:t>
    </w:r>
    <w:r>
      <w:rPr>
        <w:b/>
        <w:bCs/>
        <w:color w:val="000000"/>
        <w:sz w:val="16"/>
        <w:szCs w:val="16"/>
        <w:lang w:bidi="ar-BH"/>
      </w:rPr>
      <w:t xml:space="preserve"> +973</w:t>
    </w:r>
    <w:r w:rsidRPr="003223C2">
      <w:rPr>
        <w:b/>
        <w:bCs/>
        <w:color w:val="000000"/>
        <w:sz w:val="16"/>
        <w:szCs w:val="16"/>
        <w:lang w:bidi="ar-BH"/>
      </w:rPr>
      <w:t xml:space="preserve"> 17875168 - 17873096 - F : +973</w:t>
    </w:r>
    <w:r>
      <w:rPr>
        <w:b/>
        <w:bCs/>
        <w:color w:val="000000"/>
        <w:sz w:val="16"/>
        <w:szCs w:val="16"/>
        <w:lang w:bidi="ar-BH"/>
      </w:rPr>
      <w:t xml:space="preserve"> </w:t>
    </w:r>
    <w:r w:rsidRPr="003223C2">
      <w:rPr>
        <w:b/>
        <w:bCs/>
        <w:color w:val="000000"/>
        <w:sz w:val="16"/>
        <w:szCs w:val="16"/>
        <w:lang w:bidi="ar-BH"/>
      </w:rPr>
      <w:t>17685934</w:t>
    </w:r>
    <w:r>
      <w:rPr>
        <w:b/>
        <w:bCs/>
        <w:color w:val="000000"/>
        <w:sz w:val="16"/>
        <w:szCs w:val="16"/>
        <w:lang w:bidi="ar-BH"/>
      </w:rPr>
      <w:t xml:space="preserve"> </w:t>
    </w:r>
    <w:r w:rsidRPr="003223C2">
      <w:rPr>
        <w:b/>
        <w:bCs/>
        <w:color w:val="000000"/>
        <w:sz w:val="16"/>
        <w:szCs w:val="16"/>
        <w:lang w:bidi="ar-BH"/>
      </w:rPr>
      <w:t>,P.O.BOX:43.Manama . Kingdom of Bahrain</w:t>
    </w:r>
  </w:p>
  <w:p w14:paraId="3631651A" w14:textId="77777777" w:rsidR="000A2A56" w:rsidRPr="003223C2" w:rsidRDefault="000A2A56" w:rsidP="000A2A56">
    <w:pPr>
      <w:ind w:left="-1120"/>
      <w:jc w:val="center"/>
      <w:rPr>
        <w:sz w:val="16"/>
        <w:szCs w:val="16"/>
        <w:rtl/>
        <w:lang w:bidi="ar-BH"/>
      </w:rPr>
    </w:pPr>
    <w:proofErr w:type="gramStart"/>
    <w:r w:rsidRPr="003223C2">
      <w:rPr>
        <w:b/>
        <w:bCs/>
        <w:color w:val="000000"/>
        <w:sz w:val="16"/>
        <w:szCs w:val="16"/>
        <w:lang w:bidi="ar-BH"/>
      </w:rPr>
      <w:t>Website :</w:t>
    </w:r>
    <w:proofErr w:type="gramEnd"/>
    <w:r w:rsidRPr="003223C2">
      <w:rPr>
        <w:b/>
        <w:bCs/>
        <w:color w:val="000000"/>
        <w:sz w:val="16"/>
        <w:szCs w:val="16"/>
        <w:lang w:bidi="ar-BH"/>
      </w:rPr>
      <w:t xml:space="preserve"> </w:t>
    </w:r>
    <w:r w:rsidRPr="003223C2">
      <w:rPr>
        <w:b/>
        <w:bCs/>
        <w:sz w:val="16"/>
        <w:szCs w:val="16"/>
        <w:lang w:bidi="ar-BH"/>
      </w:rPr>
      <w:t>www.moe.gov.bh-</w:t>
    </w:r>
    <w:r w:rsidRPr="003223C2">
      <w:rPr>
        <w:b/>
        <w:bCs/>
        <w:color w:val="000000"/>
        <w:sz w:val="16"/>
        <w:szCs w:val="16"/>
        <w:lang w:bidi="ar-BH"/>
      </w:rPr>
      <w:t xml:space="preserve"> E-mail: dir.private.ed@moe.gov.bh</w:t>
    </w:r>
  </w:p>
  <w:p w14:paraId="4F6C06AE" w14:textId="77777777" w:rsidR="000A2A56" w:rsidRPr="000A2A56" w:rsidRDefault="000A2A56" w:rsidP="000A2A56">
    <w:pPr>
      <w:pStyle w:val="Footer"/>
      <w:rPr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E23D" w14:textId="77777777" w:rsidR="008F3E26" w:rsidRDefault="008F3E26" w:rsidP="00A37C4A">
      <w:pPr>
        <w:spacing w:after="0" w:line="240" w:lineRule="auto"/>
      </w:pPr>
      <w:r>
        <w:separator/>
      </w:r>
    </w:p>
  </w:footnote>
  <w:footnote w:type="continuationSeparator" w:id="0">
    <w:p w14:paraId="4C6CFC92" w14:textId="77777777" w:rsidR="008F3E26" w:rsidRDefault="008F3E26" w:rsidP="00A3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611A" w14:textId="77777777" w:rsidR="00AB2181" w:rsidRDefault="00A37C4A" w:rsidP="00C41921">
    <w:pPr>
      <w:pStyle w:val="Header"/>
      <w:ind w:left="206" w:right="63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14271" wp14:editId="3D8EB04F">
          <wp:simplePos x="0" y="0"/>
          <wp:positionH relativeFrom="margin">
            <wp:posOffset>1743075</wp:posOffset>
          </wp:positionH>
          <wp:positionV relativeFrom="margin">
            <wp:posOffset>-666750</wp:posOffset>
          </wp:positionV>
          <wp:extent cx="2419350" cy="430530"/>
          <wp:effectExtent l="0" t="0" r="0" b="7620"/>
          <wp:wrapSquare wrapText="bothSides"/>
          <wp:docPr id="1659881526" name="Picture 1659881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r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xtU0ut0YIdvps8bm2UfWo4O92t6XYq3hTXMgz3GI6amw5S49ymoHMw5bIBuYnv6wGBNZ9TuyUcuW3Hz2SKKvQ==" w:salt="yO8I0JzAsoy3PPAVnR50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89"/>
    <w:rsid w:val="00023717"/>
    <w:rsid w:val="000A2A56"/>
    <w:rsid w:val="000D3F85"/>
    <w:rsid w:val="000E33D9"/>
    <w:rsid w:val="00137949"/>
    <w:rsid w:val="001C3759"/>
    <w:rsid w:val="001D1ED6"/>
    <w:rsid w:val="0021374A"/>
    <w:rsid w:val="00271C7D"/>
    <w:rsid w:val="002C7906"/>
    <w:rsid w:val="00347BCF"/>
    <w:rsid w:val="00411E67"/>
    <w:rsid w:val="00432FAE"/>
    <w:rsid w:val="005D4046"/>
    <w:rsid w:val="00660757"/>
    <w:rsid w:val="00694D73"/>
    <w:rsid w:val="006B661D"/>
    <w:rsid w:val="006C6FAE"/>
    <w:rsid w:val="00760935"/>
    <w:rsid w:val="00761D80"/>
    <w:rsid w:val="007D7704"/>
    <w:rsid w:val="007F2EA2"/>
    <w:rsid w:val="008F3E26"/>
    <w:rsid w:val="00926C08"/>
    <w:rsid w:val="00932AFA"/>
    <w:rsid w:val="00A37C4A"/>
    <w:rsid w:val="00A7751A"/>
    <w:rsid w:val="00A84133"/>
    <w:rsid w:val="00AB2181"/>
    <w:rsid w:val="00B2423C"/>
    <w:rsid w:val="00BC024D"/>
    <w:rsid w:val="00BE5D0D"/>
    <w:rsid w:val="00BF69BB"/>
    <w:rsid w:val="00C41921"/>
    <w:rsid w:val="00C549BF"/>
    <w:rsid w:val="00CC6E10"/>
    <w:rsid w:val="00D66055"/>
    <w:rsid w:val="00D77D72"/>
    <w:rsid w:val="00DE3B89"/>
    <w:rsid w:val="00E420C0"/>
    <w:rsid w:val="00E43F1F"/>
    <w:rsid w:val="00E550FC"/>
    <w:rsid w:val="00F246C5"/>
    <w:rsid w:val="00F378BF"/>
    <w:rsid w:val="00F837DB"/>
    <w:rsid w:val="00F943CB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D0149"/>
  <w15:chartTrackingRefBased/>
  <w15:docId w15:val="{97E7F115-C2FF-4FC0-BE28-313B66A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4A"/>
  </w:style>
  <w:style w:type="paragraph" w:styleId="Footer">
    <w:name w:val="footer"/>
    <w:basedOn w:val="Normal"/>
    <w:link w:val="FooterChar"/>
    <w:uiPriority w:val="99"/>
    <w:unhideWhenUsed/>
    <w:rsid w:val="00A37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4A"/>
  </w:style>
  <w:style w:type="paragraph" w:styleId="BalloonText">
    <w:name w:val="Balloon Text"/>
    <w:basedOn w:val="Normal"/>
    <w:link w:val="BalloonTextChar"/>
    <w:uiPriority w:val="99"/>
    <w:semiHidden/>
    <w:unhideWhenUsed/>
    <w:rsid w:val="00BC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AlMahmood</dc:creator>
  <cp:keywords/>
  <dc:description/>
  <cp:lastModifiedBy>Maryam Abdulrazaq Mohamed Shaikh Al Mahmood</cp:lastModifiedBy>
  <cp:revision>4</cp:revision>
  <cp:lastPrinted>2024-06-11T08:26:00Z</cp:lastPrinted>
  <dcterms:created xsi:type="dcterms:W3CDTF">2024-06-11T08:26:00Z</dcterms:created>
  <dcterms:modified xsi:type="dcterms:W3CDTF">2024-07-04T08:16:00Z</dcterms:modified>
</cp:coreProperties>
</file>